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BE65" w14:textId="77777777" w:rsidR="0089434A" w:rsidRDefault="0089434A"/>
    <w:p w14:paraId="16C7024F" w14:textId="41CD6A57" w:rsidR="0089434A" w:rsidRDefault="00200942" w:rsidP="00D608C1">
      <w:pPr>
        <w:jc w:val="center"/>
      </w:pPr>
      <w:r>
        <w:rPr>
          <w:b/>
          <w:sz w:val="48"/>
          <w:szCs w:val="48"/>
        </w:rPr>
        <w:t xml:space="preserve">Aktueller </w:t>
      </w:r>
      <w:r w:rsidR="00B168AD">
        <w:rPr>
          <w:b/>
          <w:sz w:val="48"/>
          <w:szCs w:val="48"/>
        </w:rPr>
        <w:t>Fitness</w:t>
      </w:r>
      <w:r>
        <w:rPr>
          <w:b/>
          <w:sz w:val="48"/>
          <w:szCs w:val="48"/>
        </w:rPr>
        <w:t>kursplan</w:t>
      </w:r>
      <w:r w:rsidR="00B168AD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1. Halbjahr 202</w:t>
      </w:r>
      <w:r w:rsidR="00B43228">
        <w:rPr>
          <w:b/>
          <w:sz w:val="48"/>
          <w:szCs w:val="48"/>
        </w:rPr>
        <w:t>5</w:t>
      </w:r>
    </w:p>
    <w:p w14:paraId="6BB04D77" w14:textId="258A48B2" w:rsidR="0089434A" w:rsidRDefault="0089434A">
      <w:pPr>
        <w:jc w:val="center"/>
      </w:pPr>
    </w:p>
    <w:p w14:paraId="6598B3FB" w14:textId="00AC46DD" w:rsidR="0089434A" w:rsidRDefault="00200942">
      <w:pPr>
        <w:tabs>
          <w:tab w:val="left" w:pos="4332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FE47C95" wp14:editId="483C895F">
            <wp:simplePos x="0" y="0"/>
            <wp:positionH relativeFrom="column">
              <wp:posOffset>4438650</wp:posOffset>
            </wp:positionH>
            <wp:positionV relativeFrom="paragraph">
              <wp:posOffset>41910</wp:posOffset>
            </wp:positionV>
            <wp:extent cx="1085850" cy="1714500"/>
            <wp:effectExtent l="0" t="0" r="0" b="0"/>
            <wp:wrapNone/>
            <wp:docPr id="553194656" name="Grafik 1" descr="Ein Bild, das Schwarz, Dunkelheit, Raum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194656" name="Grafik 1" descr="Ein Bild, das Schwarz, Dunkelheit, Raum, Screenshot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C12E48D" wp14:editId="1ACD6E1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089660" cy="1089660"/>
            <wp:effectExtent l="0" t="0" r="0" b="0"/>
            <wp:wrapNone/>
            <wp:docPr id="1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168AD">
        <w:tab/>
      </w:r>
    </w:p>
    <w:p w14:paraId="2E3D97CD" w14:textId="12A82F88" w:rsidR="0089434A" w:rsidRDefault="0089434A">
      <w:pPr>
        <w:jc w:val="center"/>
      </w:pPr>
    </w:p>
    <w:p w14:paraId="0BF5515E" w14:textId="77777777" w:rsidR="0089434A" w:rsidRDefault="0089434A">
      <w:pPr>
        <w:jc w:val="center"/>
      </w:pPr>
    </w:p>
    <w:p w14:paraId="5D3F37F9" w14:textId="625C0EAF" w:rsidR="0089434A" w:rsidRDefault="00200942" w:rsidP="00200942">
      <w:pPr>
        <w:tabs>
          <w:tab w:val="left" w:pos="8136"/>
        </w:tabs>
      </w:pPr>
      <w:r>
        <w:tab/>
      </w:r>
    </w:p>
    <w:p w14:paraId="5D532778" w14:textId="77777777" w:rsidR="0089434A" w:rsidRDefault="0089434A">
      <w:pPr>
        <w:jc w:val="center"/>
      </w:pPr>
    </w:p>
    <w:p w14:paraId="5A1E0288" w14:textId="77777777" w:rsidR="0089434A" w:rsidRDefault="0089434A">
      <w:pPr>
        <w:jc w:val="center"/>
      </w:pPr>
    </w:p>
    <w:p w14:paraId="4C53F060" w14:textId="77777777" w:rsidR="0089434A" w:rsidRPr="00200942" w:rsidRDefault="0089434A">
      <w:pPr>
        <w:jc w:val="center"/>
        <w:rPr>
          <w:b/>
          <w:bCs/>
          <w:sz w:val="32"/>
          <w:szCs w:val="32"/>
        </w:rPr>
      </w:pPr>
    </w:p>
    <w:p w14:paraId="4B396BF7" w14:textId="77777777" w:rsidR="0089434A" w:rsidRDefault="0089434A">
      <w:pPr>
        <w:jc w:val="center"/>
      </w:pPr>
    </w:p>
    <w:tbl>
      <w:tblPr>
        <w:tblW w:w="9824" w:type="dxa"/>
        <w:tblInd w:w="-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6"/>
        <w:gridCol w:w="4968"/>
      </w:tblGrid>
      <w:tr w:rsidR="0089434A" w14:paraId="00B9876E" w14:textId="77777777" w:rsidTr="00200942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5CB40" w14:textId="77777777" w:rsidR="0089434A" w:rsidRDefault="00B168AD">
            <w:pPr>
              <w:pStyle w:val="TableContents"/>
              <w:rPr>
                <w:b/>
                <w:bCs/>
                <w:color w:val="660066"/>
                <w:sz w:val="36"/>
                <w:szCs w:val="36"/>
              </w:rPr>
            </w:pPr>
            <w:r>
              <w:rPr>
                <w:b/>
                <w:bCs/>
                <w:color w:val="660066"/>
                <w:sz w:val="36"/>
                <w:szCs w:val="36"/>
              </w:rPr>
              <w:t>Dienstag</w:t>
            </w:r>
          </w:p>
        </w:tc>
        <w:tc>
          <w:tcPr>
            <w:tcW w:w="4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324DA" w14:textId="2040982A" w:rsidR="0089434A" w:rsidRDefault="0089434A">
            <w:pPr>
              <w:pStyle w:val="TableContents"/>
              <w:rPr>
                <w:sz w:val="36"/>
                <w:szCs w:val="36"/>
              </w:rPr>
            </w:pPr>
          </w:p>
        </w:tc>
      </w:tr>
      <w:tr w:rsidR="0089434A" w14:paraId="60B9AC97" w14:textId="77777777" w:rsidTr="00147BB5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D3E55" w14:textId="61992C91" w:rsidR="0089434A" w:rsidRDefault="00B168AD">
            <w:pPr>
              <w:pStyle w:val="TableContents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Matwork mit Son</w:t>
            </w:r>
            <w:r w:rsidR="00E1054D">
              <w:rPr>
                <w:sz w:val="36"/>
                <w:szCs w:val="36"/>
              </w:rPr>
              <w:t>j</w:t>
            </w:r>
            <w:r>
              <w:rPr>
                <w:sz w:val="36"/>
                <w:szCs w:val="36"/>
              </w:rPr>
              <w:t>a</w:t>
            </w:r>
          </w:p>
        </w:tc>
        <w:tc>
          <w:tcPr>
            <w:tcW w:w="4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D25A4" w14:textId="77777777" w:rsidR="0089434A" w:rsidRDefault="00B168AD">
            <w:pPr>
              <w:pStyle w:val="TableContents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18.30-19.00 h</w:t>
            </w:r>
          </w:p>
        </w:tc>
      </w:tr>
      <w:tr w:rsidR="0089434A" w14:paraId="3486D4DA" w14:textId="77777777" w:rsidTr="00147BB5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EF68B" w14:textId="26F160E4" w:rsidR="0089434A" w:rsidRPr="004000E3" w:rsidRDefault="00B168AD">
            <w:pPr>
              <w:pStyle w:val="TableContents"/>
              <w:rPr>
                <w:sz w:val="36"/>
                <w:szCs w:val="36"/>
                <w:lang w:val="en-US"/>
              </w:rPr>
            </w:pPr>
            <w:r w:rsidRPr="004000E3">
              <w:rPr>
                <w:sz w:val="36"/>
                <w:szCs w:val="36"/>
                <w:lang w:val="en-US"/>
              </w:rPr>
              <w:t>Power to go mit Son</w:t>
            </w:r>
            <w:r w:rsidR="00E1054D">
              <w:rPr>
                <w:sz w:val="36"/>
                <w:szCs w:val="36"/>
                <w:lang w:val="en-US"/>
              </w:rPr>
              <w:t>j</w:t>
            </w:r>
            <w:r w:rsidRPr="004000E3">
              <w:rPr>
                <w:sz w:val="36"/>
                <w:szCs w:val="36"/>
                <w:lang w:val="en-US"/>
              </w:rPr>
              <w:t>a</w:t>
            </w:r>
          </w:p>
        </w:tc>
        <w:tc>
          <w:tcPr>
            <w:tcW w:w="4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51C99" w14:textId="77777777" w:rsidR="0089434A" w:rsidRDefault="00B168AD">
            <w:pPr>
              <w:pStyle w:val="TableContents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19.00-20.00 h</w:t>
            </w:r>
          </w:p>
        </w:tc>
      </w:tr>
      <w:tr w:rsidR="00960B52" w14:paraId="5F770D2F" w14:textId="77777777" w:rsidTr="00200942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FF512" w14:textId="0D54E35C" w:rsidR="00960B52" w:rsidRPr="00960B52" w:rsidRDefault="00960B52">
            <w:pPr>
              <w:pStyle w:val="TableContents"/>
              <w:rPr>
                <w:b/>
                <w:bCs/>
                <w:sz w:val="36"/>
                <w:szCs w:val="36"/>
              </w:rPr>
            </w:pPr>
            <w:r w:rsidRPr="00960B52">
              <w:rPr>
                <w:b/>
                <w:bCs/>
                <w:sz w:val="36"/>
                <w:szCs w:val="36"/>
              </w:rPr>
              <w:t>Mittwoch</w:t>
            </w:r>
          </w:p>
        </w:tc>
        <w:tc>
          <w:tcPr>
            <w:tcW w:w="4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99147" w14:textId="77777777" w:rsidR="00960B52" w:rsidRDefault="00960B52">
            <w:pPr>
              <w:pStyle w:val="TableContents"/>
              <w:rPr>
                <w:sz w:val="36"/>
                <w:szCs w:val="36"/>
              </w:rPr>
            </w:pPr>
          </w:p>
        </w:tc>
      </w:tr>
      <w:tr w:rsidR="00467D44" w14:paraId="5BF8F184" w14:textId="77777777" w:rsidTr="00147BB5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BD627" w14:textId="75363EF6" w:rsidR="00467D44" w:rsidRDefault="00863A84">
            <w:pPr>
              <w:pStyle w:val="TableContents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Elter</w:t>
            </w:r>
            <w:r w:rsidR="00AD4C88">
              <w:rPr>
                <w:sz w:val="36"/>
                <w:szCs w:val="36"/>
              </w:rPr>
              <w:t>n</w:t>
            </w:r>
            <w:r>
              <w:rPr>
                <w:sz w:val="36"/>
                <w:szCs w:val="36"/>
              </w:rPr>
              <w:t>-Kind</w:t>
            </w:r>
            <w:r w:rsidR="00AD4C88">
              <w:rPr>
                <w:sz w:val="36"/>
                <w:szCs w:val="36"/>
              </w:rPr>
              <w:t>-Turnen (1-2 Jahre) mit Maria und Sabrina</w:t>
            </w:r>
          </w:p>
        </w:tc>
        <w:tc>
          <w:tcPr>
            <w:tcW w:w="4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3491E" w14:textId="1BCF9055" w:rsidR="00467D44" w:rsidRDefault="00863A84">
            <w:pPr>
              <w:pStyle w:val="TableContents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08.45-09.45 h</w:t>
            </w:r>
          </w:p>
        </w:tc>
      </w:tr>
      <w:tr w:rsidR="00467D44" w14:paraId="27BE322F" w14:textId="77777777" w:rsidTr="00147BB5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3867F" w14:textId="15A2BEA3" w:rsidR="00467D44" w:rsidRDefault="00AD4C88">
            <w:pPr>
              <w:pStyle w:val="TableContents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Eltern-Kind-Turnen (3-4 Jahre)</w:t>
            </w:r>
            <w:r w:rsidR="004E5D88">
              <w:rPr>
                <w:sz w:val="36"/>
                <w:szCs w:val="36"/>
              </w:rPr>
              <w:t xml:space="preserve"> Katrin und Sophia </w:t>
            </w:r>
          </w:p>
        </w:tc>
        <w:tc>
          <w:tcPr>
            <w:tcW w:w="4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B955E" w14:textId="4FEFF311" w:rsidR="00467D44" w:rsidRDefault="00AD4C88">
            <w:pPr>
              <w:pStyle w:val="TableContents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15.30-16.15 h</w:t>
            </w:r>
          </w:p>
        </w:tc>
      </w:tr>
      <w:tr w:rsidR="00467D44" w14:paraId="513FB351" w14:textId="77777777" w:rsidTr="00147BB5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79CCD" w14:textId="1F782EB6" w:rsidR="00467D44" w:rsidRDefault="00B44F4E">
            <w:pPr>
              <w:pStyle w:val="TableContents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Kinderturnen </w:t>
            </w:r>
            <w:r w:rsidR="00C0611B">
              <w:rPr>
                <w:sz w:val="36"/>
                <w:szCs w:val="36"/>
              </w:rPr>
              <w:t>(4-6 Jahre)</w:t>
            </w:r>
            <w:r w:rsidR="004E5D88">
              <w:rPr>
                <w:sz w:val="36"/>
                <w:szCs w:val="36"/>
              </w:rPr>
              <w:t xml:space="preserve"> </w:t>
            </w:r>
            <w:r w:rsidR="00303574">
              <w:rPr>
                <w:sz w:val="36"/>
                <w:szCs w:val="36"/>
              </w:rPr>
              <w:t xml:space="preserve">Katrin und Vroni </w:t>
            </w:r>
          </w:p>
        </w:tc>
        <w:tc>
          <w:tcPr>
            <w:tcW w:w="4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7644E" w14:textId="693FE9C8" w:rsidR="00467D44" w:rsidRDefault="00C0611B">
            <w:pPr>
              <w:pStyle w:val="TableContents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16.30-17.15 h </w:t>
            </w:r>
          </w:p>
        </w:tc>
      </w:tr>
      <w:tr w:rsidR="0089434A" w14:paraId="3B6089FB" w14:textId="77777777" w:rsidTr="00147BB5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07CAC" w14:textId="77777777" w:rsidR="0089434A" w:rsidRDefault="00B168AD">
            <w:pPr>
              <w:pStyle w:val="TableContents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Qi Gong mit Hilde (nur Frauen)</w:t>
            </w:r>
          </w:p>
        </w:tc>
        <w:tc>
          <w:tcPr>
            <w:tcW w:w="4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BA548" w14:textId="77777777" w:rsidR="0089434A" w:rsidRDefault="00B168AD">
            <w:pPr>
              <w:pStyle w:val="TableContents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19.00-20.00 h</w:t>
            </w:r>
          </w:p>
        </w:tc>
      </w:tr>
      <w:tr w:rsidR="0089434A" w14:paraId="50D24EC6" w14:textId="77777777" w:rsidTr="00147BB5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A3F53" w14:textId="7CD2D8DC" w:rsidR="0089434A" w:rsidRDefault="00B168AD">
            <w:pPr>
              <w:pStyle w:val="TableContents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Skigymnastik (Kirchweih-Ostern)</w:t>
            </w:r>
            <w:r w:rsidR="00960B52">
              <w:rPr>
                <w:sz w:val="36"/>
                <w:szCs w:val="36"/>
              </w:rPr>
              <w:t xml:space="preserve"> </w:t>
            </w:r>
          </w:p>
        </w:tc>
        <w:tc>
          <w:tcPr>
            <w:tcW w:w="4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BFE2A" w14:textId="77777777" w:rsidR="0089434A" w:rsidRDefault="00B168AD">
            <w:pPr>
              <w:pStyle w:val="TableContents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20.00-22.00 h</w:t>
            </w:r>
          </w:p>
        </w:tc>
      </w:tr>
      <w:tr w:rsidR="0089434A" w14:paraId="00187CBA" w14:textId="77777777" w:rsidTr="00200942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4EC24" w14:textId="77777777" w:rsidR="0089434A" w:rsidRPr="00147BB5" w:rsidRDefault="00B168AD">
            <w:pPr>
              <w:pStyle w:val="TableContents"/>
              <w:rPr>
                <w:b/>
                <w:bCs/>
                <w:sz w:val="36"/>
                <w:szCs w:val="36"/>
              </w:rPr>
            </w:pPr>
            <w:r w:rsidRPr="00147BB5">
              <w:rPr>
                <w:b/>
                <w:bCs/>
                <w:sz w:val="36"/>
                <w:szCs w:val="36"/>
              </w:rPr>
              <w:t>Donnerstag</w:t>
            </w:r>
          </w:p>
        </w:tc>
        <w:tc>
          <w:tcPr>
            <w:tcW w:w="4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3F9F2" w14:textId="77777777" w:rsidR="0089434A" w:rsidRDefault="00B168AD">
            <w:pPr>
              <w:pStyle w:val="TableContents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Uhrzeit</w:t>
            </w:r>
          </w:p>
        </w:tc>
      </w:tr>
      <w:tr w:rsidR="0089434A" w14:paraId="1B6E9BB8" w14:textId="77777777" w:rsidTr="00147BB5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78496" w14:textId="53516160" w:rsidR="0089434A" w:rsidRDefault="00147BB5">
            <w:pPr>
              <w:pStyle w:val="TableContents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Bodystyling mit Claudia</w:t>
            </w:r>
          </w:p>
        </w:tc>
        <w:tc>
          <w:tcPr>
            <w:tcW w:w="4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64C01" w14:textId="18B22DD8" w:rsidR="0089434A" w:rsidRDefault="00147BB5">
            <w:pPr>
              <w:pStyle w:val="TableContents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92730E"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</w:rPr>
              <w:t>.</w:t>
            </w:r>
            <w:r w:rsidR="0092730E">
              <w:rPr>
                <w:sz w:val="36"/>
                <w:szCs w:val="36"/>
              </w:rPr>
              <w:t>3</w:t>
            </w:r>
            <w:r>
              <w:rPr>
                <w:sz w:val="36"/>
                <w:szCs w:val="36"/>
              </w:rPr>
              <w:t>0-</w:t>
            </w:r>
            <w:r w:rsidR="0092730E">
              <w:rPr>
                <w:sz w:val="36"/>
                <w:szCs w:val="36"/>
              </w:rPr>
              <w:t>19.45</w:t>
            </w:r>
            <w:r>
              <w:rPr>
                <w:sz w:val="36"/>
                <w:szCs w:val="36"/>
              </w:rPr>
              <w:t xml:space="preserve"> h</w:t>
            </w:r>
          </w:p>
        </w:tc>
      </w:tr>
      <w:tr w:rsidR="0089434A" w14:paraId="59EE1451" w14:textId="77777777" w:rsidTr="00147BB5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89970" w14:textId="6B66EF3B" w:rsidR="0089434A" w:rsidRPr="00B453AC" w:rsidRDefault="0074362B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Zusatzkurse</w:t>
            </w:r>
            <w:r w:rsidR="002E4F2F">
              <w:rPr>
                <w:sz w:val="28"/>
                <w:szCs w:val="28"/>
              </w:rPr>
              <w:t xml:space="preserve"> bzw. Präventionskurse (teilweise bezuschussbar von Krankenkassen)</w:t>
            </w:r>
          </w:p>
        </w:tc>
        <w:tc>
          <w:tcPr>
            <w:tcW w:w="4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35559" w14:textId="77777777" w:rsidR="0089434A" w:rsidRPr="00B453AC" w:rsidRDefault="00B168AD">
            <w:pPr>
              <w:pStyle w:val="TableContents"/>
              <w:rPr>
                <w:b/>
                <w:bCs/>
                <w:sz w:val="28"/>
                <w:szCs w:val="28"/>
              </w:rPr>
            </w:pPr>
            <w:r w:rsidRPr="00B453AC">
              <w:rPr>
                <w:b/>
                <w:bCs/>
                <w:sz w:val="28"/>
                <w:szCs w:val="28"/>
              </w:rPr>
              <w:t>Bitte die Medien beachten!</w:t>
            </w:r>
          </w:p>
        </w:tc>
      </w:tr>
    </w:tbl>
    <w:p w14:paraId="2C6B6C69" w14:textId="77777777" w:rsidR="00B168AD" w:rsidRDefault="00B168AD">
      <w:pPr>
        <w:rPr>
          <w:b/>
          <w:bCs/>
          <w:sz w:val="32"/>
          <w:szCs w:val="32"/>
        </w:rPr>
      </w:pPr>
    </w:p>
    <w:p w14:paraId="77CEE3D3" w14:textId="0AAA147B" w:rsidR="0089434A" w:rsidRPr="00DF209A" w:rsidRDefault="00B168AD">
      <w:r w:rsidRPr="00DF209A">
        <w:rPr>
          <w:b/>
          <w:bCs/>
        </w:rPr>
        <w:t>Für alle, die gute Vorsätze haben und Spaß an Bewegung haben, bietet der TSV- Hohenthann-Beyharting viele Möglichkeiten, diese umzusetzen. Einfach mal vorbeischauen</w:t>
      </w:r>
      <w:r w:rsidR="00C603B1" w:rsidRPr="00DF209A">
        <w:rPr>
          <w:b/>
          <w:bCs/>
        </w:rPr>
        <w:t xml:space="preserve"> und </w:t>
      </w:r>
      <w:r w:rsidRPr="00DF209A">
        <w:rPr>
          <w:b/>
          <w:bCs/>
        </w:rPr>
        <w:t>mi</w:t>
      </w:r>
      <w:r w:rsidR="00C603B1" w:rsidRPr="00DF209A">
        <w:rPr>
          <w:b/>
          <w:bCs/>
        </w:rPr>
        <w:t xml:space="preserve">tmachen. </w:t>
      </w:r>
      <w:r w:rsidRPr="00DF209A">
        <w:rPr>
          <w:b/>
          <w:bCs/>
        </w:rPr>
        <w:t>Vorkenntnisse sind nicht notwendig. Mehr Info bei Claudia Schmidbauer unter 0151-58795279 oder über unsere Homepage!</w:t>
      </w:r>
    </w:p>
    <w:p w14:paraId="467C5D44" w14:textId="77777777" w:rsidR="0089434A" w:rsidRDefault="0089434A" w:rsidP="00DF209A">
      <w:pPr>
        <w:rPr>
          <w:b/>
          <w:bCs/>
        </w:rPr>
      </w:pPr>
    </w:p>
    <w:sectPr w:rsidR="0089434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EBB0F" w14:textId="77777777" w:rsidR="001B7E65" w:rsidRDefault="001B7E65">
      <w:r>
        <w:separator/>
      </w:r>
    </w:p>
  </w:endnote>
  <w:endnote w:type="continuationSeparator" w:id="0">
    <w:p w14:paraId="09A6B05F" w14:textId="77777777" w:rsidR="001B7E65" w:rsidRDefault="001B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F46F" w14:textId="77777777" w:rsidR="001B7E65" w:rsidRDefault="001B7E65">
      <w:r>
        <w:rPr>
          <w:color w:val="000000"/>
        </w:rPr>
        <w:separator/>
      </w:r>
    </w:p>
  </w:footnote>
  <w:footnote w:type="continuationSeparator" w:id="0">
    <w:p w14:paraId="4CF5DF2F" w14:textId="77777777" w:rsidR="001B7E65" w:rsidRDefault="001B7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34A"/>
    <w:rsid w:val="000A4069"/>
    <w:rsid w:val="00147BB5"/>
    <w:rsid w:val="001B7E65"/>
    <w:rsid w:val="001D399C"/>
    <w:rsid w:val="00200942"/>
    <w:rsid w:val="002B57B9"/>
    <w:rsid w:val="002C63A9"/>
    <w:rsid w:val="002E4F2F"/>
    <w:rsid w:val="00303574"/>
    <w:rsid w:val="00307AD6"/>
    <w:rsid w:val="00312816"/>
    <w:rsid w:val="00366C00"/>
    <w:rsid w:val="003B5ED6"/>
    <w:rsid w:val="004000E3"/>
    <w:rsid w:val="00413488"/>
    <w:rsid w:val="00467D44"/>
    <w:rsid w:val="004E5D88"/>
    <w:rsid w:val="00550A36"/>
    <w:rsid w:val="00575ED7"/>
    <w:rsid w:val="005F00E5"/>
    <w:rsid w:val="006521F7"/>
    <w:rsid w:val="006917CC"/>
    <w:rsid w:val="007253BB"/>
    <w:rsid w:val="0074362B"/>
    <w:rsid w:val="008202CC"/>
    <w:rsid w:val="00862B9F"/>
    <w:rsid w:val="00863A84"/>
    <w:rsid w:val="0089434A"/>
    <w:rsid w:val="0092730E"/>
    <w:rsid w:val="00960B52"/>
    <w:rsid w:val="00AD4C88"/>
    <w:rsid w:val="00B168AD"/>
    <w:rsid w:val="00B43228"/>
    <w:rsid w:val="00B44F4E"/>
    <w:rsid w:val="00B453AC"/>
    <w:rsid w:val="00B47CDB"/>
    <w:rsid w:val="00BB2ECE"/>
    <w:rsid w:val="00C04AC4"/>
    <w:rsid w:val="00C0611B"/>
    <w:rsid w:val="00C603B1"/>
    <w:rsid w:val="00CB68F2"/>
    <w:rsid w:val="00D608C1"/>
    <w:rsid w:val="00DF209A"/>
    <w:rsid w:val="00DF5639"/>
    <w:rsid w:val="00DF7C53"/>
    <w:rsid w:val="00E1054D"/>
    <w:rsid w:val="00F34275"/>
    <w:rsid w:val="00F840AF"/>
    <w:rsid w:val="00FB1AC2"/>
    <w:rsid w:val="00FC2992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1623"/>
  <w15:docId w15:val="{5F4BD270-F0D4-4B02-8EF7-2C12E2E9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styleId="Sprechblasentext">
    <w:name w:val="Balloon Text"/>
    <w:basedOn w:val="Standard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webSettings" Target="webSettings.xml"/><Relationship Id="rId7" Type="http://schemas.openxmlformats.org/officeDocument/2006/relationships/hyperlink" Target="https://pixabay.com/de/vectors/trampolinspringen-trampolin-4077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Schmidbauer</dc:creator>
  <cp:lastModifiedBy>Claudia Schmidbauer</cp:lastModifiedBy>
  <cp:revision>25</cp:revision>
  <cp:lastPrinted>2025-02-18T21:21:00Z</cp:lastPrinted>
  <dcterms:created xsi:type="dcterms:W3CDTF">2024-03-13T18:34:00Z</dcterms:created>
  <dcterms:modified xsi:type="dcterms:W3CDTF">2025-02-18T21:21:00Z</dcterms:modified>
</cp:coreProperties>
</file>